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</w:pPr>
      <w:bookmarkStart w:id="0" w:name="_Toc379831251"/>
      <w:r w:rsidRPr="003F3F6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Форма заявления обучающегося на участие </w:t>
      </w:r>
      <w:bookmarkEnd w:id="0"/>
      <w:r w:rsidRPr="003F3F6F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в итоговом сочинении (изложении)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70"/>
        <w:gridCol w:w="355"/>
        <w:gridCol w:w="369"/>
        <w:gridCol w:w="369"/>
        <w:gridCol w:w="369"/>
        <w:gridCol w:w="36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6"/>
        <w:gridCol w:w="366"/>
        <w:gridCol w:w="366"/>
        <w:gridCol w:w="366"/>
        <w:gridCol w:w="366"/>
        <w:gridCol w:w="366"/>
        <w:gridCol w:w="264"/>
        <w:gridCol w:w="144"/>
      </w:tblGrid>
      <w:tr w:rsidR="003F3F6F" w:rsidRPr="003F3F6F" w:rsidTr="003F3F6F">
        <w:trPr>
          <w:tblCellSpacing w:w="0" w:type="dxa"/>
        </w:trPr>
        <w:tc>
          <w:tcPr>
            <w:tcW w:w="9360" w:type="dxa"/>
            <w:gridSpan w:val="25"/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Руководителю ОО __________________________________________________</w:t>
            </w:r>
          </w:p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Ф.И.О. руководителя ОО ____________________________________________</w:t>
            </w: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3F3F6F" w:rsidRPr="003F3F6F" w:rsidTr="003F3F6F">
        <w:trPr>
          <w:tblCellSpacing w:w="0" w:type="dxa"/>
        </w:trPr>
        <w:tc>
          <w:tcPr>
            <w:tcW w:w="4980" w:type="dxa"/>
            <w:gridSpan w:val="13"/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jc w:val="righ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4530" w:type="dxa"/>
            <w:gridSpan w:val="13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3F3F6F" w:rsidRPr="003F3F6F" w:rsidTr="003F3F6F">
        <w:trPr>
          <w:tblCellSpacing w:w="0" w:type="dxa"/>
        </w:trPr>
        <w:tc>
          <w:tcPr>
            <w:tcW w:w="51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Я,</w:t>
            </w: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gridSpan w:val="2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  <w:tr w:rsidR="003F3F6F" w:rsidRPr="003F3F6F" w:rsidTr="003F3F6F">
        <w:trPr>
          <w:tblCellSpacing w:w="0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375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фамилия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F3F6F" w:rsidRPr="003F3F6F" w:rsidTr="003F3F6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имя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F3F6F" w:rsidRPr="003F3F6F" w:rsidTr="003F3F6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45" w:rightFromText="45" w:vertAnchor="text"/>
        <w:tblW w:w="3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374"/>
        <w:gridCol w:w="374"/>
        <w:gridCol w:w="249"/>
        <w:gridCol w:w="373"/>
        <w:gridCol w:w="373"/>
        <w:gridCol w:w="248"/>
        <w:gridCol w:w="373"/>
        <w:gridCol w:w="373"/>
        <w:gridCol w:w="373"/>
        <w:gridCol w:w="373"/>
      </w:tblGrid>
      <w:tr w:rsidR="003F3F6F" w:rsidRPr="003F3F6F" w:rsidTr="003F3F6F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Дата рождения</w:t>
            </w: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г</w:t>
            </w: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i/>
          <w:iCs/>
          <w:color w:val="646464"/>
          <w:sz w:val="18"/>
          <w:szCs w:val="18"/>
          <w:vertAlign w:val="superscript"/>
          <w:lang w:eastAsia="ru-RU"/>
        </w:rPr>
        <w:t>отчество</w:t>
      </w:r>
    </w:p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b/>
          <w:bCs/>
          <w:color w:val="646464"/>
          <w:sz w:val="18"/>
          <w:szCs w:val="18"/>
          <w:lang w:eastAsia="ru-RU"/>
        </w:rPr>
        <w:t>Документ, удостоверяющий личность</w:t>
      </w: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 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90"/>
        <w:gridCol w:w="390"/>
        <w:gridCol w:w="390"/>
        <w:gridCol w:w="390"/>
        <w:gridCol w:w="169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3F3F6F" w:rsidRPr="003F3F6F" w:rsidTr="003F3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jc w:val="right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0"/>
        <w:gridCol w:w="390"/>
        <w:gridCol w:w="1695"/>
        <w:gridCol w:w="390"/>
        <w:gridCol w:w="1590"/>
      </w:tblGrid>
      <w:tr w:rsidR="003F3F6F" w:rsidRPr="003F3F6F" w:rsidTr="003F3F6F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Пол</w:t>
            </w: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Мужской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женский</w:t>
            </w: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прошу зарегистрировать меня для участия в итоговом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"/>
        <w:gridCol w:w="390"/>
        <w:gridCol w:w="2850"/>
        <w:gridCol w:w="390"/>
      </w:tblGrid>
      <w:tr w:rsidR="003F3F6F" w:rsidRPr="003F3F6F" w:rsidTr="003F3F6F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сочинении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изложении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390"/>
        <w:gridCol w:w="1950"/>
        <w:gridCol w:w="390"/>
        <w:gridCol w:w="1950"/>
        <w:gridCol w:w="420"/>
      </w:tblGrid>
      <w:tr w:rsidR="003F3F6F" w:rsidRPr="003F3F6F" w:rsidTr="003F3F6F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1</w:t>
            </w: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.12.20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</w:t>
            </w: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.02.20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4</w:t>
            </w:r>
            <w:r w:rsidRPr="003F3F6F"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.05.20</w:t>
            </w:r>
            <w:r>
              <w:rPr>
                <w:rFonts w:ascii="Tahoma" w:eastAsia="Times New Roman" w:hAnsi="Tahoma" w:cs="Tahoma"/>
                <w:b/>
                <w:bCs/>
                <w:color w:val="64646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Прошу создать условия для сдачи итогового сочинения (изложении) с учетом состояния здоровья, подтверждаемого: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420"/>
        <w:gridCol w:w="3690"/>
        <w:gridCol w:w="420"/>
      </w:tblGrid>
      <w:tr w:rsidR="003F3F6F" w:rsidRPr="003F3F6F" w:rsidTr="003F3F6F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Справкой об установлении инвалидности</w:t>
            </w:r>
          </w:p>
        </w:tc>
        <w:tc>
          <w:tcPr>
            <w:tcW w:w="42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  <w:r w:rsidRPr="003F3F6F"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  <w:t>Рекомендациями ПМПК</w:t>
            </w:r>
          </w:p>
        </w:tc>
        <w:tc>
          <w:tcPr>
            <w:tcW w:w="420" w:type="dxa"/>
            <w:shd w:val="clear" w:color="auto" w:fill="FFFFFF"/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ahoma" w:eastAsia="Times New Roman" w:hAnsi="Tahoma" w:cs="Tahoma"/>
                <w:color w:val="646464"/>
                <w:sz w:val="18"/>
                <w:szCs w:val="18"/>
                <w:lang w:eastAsia="ru-RU"/>
              </w:rPr>
            </w:pPr>
          </w:p>
        </w:tc>
      </w:tr>
    </w:tbl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Согласие на обработку персональных данных прилагается.</w:t>
      </w:r>
    </w:p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Подпись заявителя ______________/______________________(Ф.И.О.)</w:t>
      </w:r>
    </w:p>
    <w:p w:rsidR="003F3F6F" w:rsidRPr="003F3F6F" w:rsidRDefault="003F3F6F" w:rsidP="003F3F6F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3F3F6F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«____» _____________ 20___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F3F6F" w:rsidRPr="003F3F6F" w:rsidTr="003F3F6F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F6F" w:rsidRPr="003F3F6F" w:rsidRDefault="003F3F6F" w:rsidP="003F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B20" w:rsidRDefault="00E73B20"/>
    <w:sectPr w:rsidR="00E73B20" w:rsidSect="00E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F6F"/>
    <w:rsid w:val="003F3F6F"/>
    <w:rsid w:val="00E7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2021-10-09T18:45:00Z</dcterms:created>
  <dcterms:modified xsi:type="dcterms:W3CDTF">2021-10-09T18:45:00Z</dcterms:modified>
</cp:coreProperties>
</file>